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9FCBE" w14:textId="77777777" w:rsidR="00412FAF" w:rsidRDefault="00412FAF" w:rsidP="00E36F80">
      <w:pPr>
        <w:jc w:val="center"/>
        <w:rPr>
          <w:b/>
          <w:sz w:val="40"/>
        </w:rPr>
      </w:pPr>
    </w:p>
    <w:p w14:paraId="2EE504DE" w14:textId="2E900985" w:rsidR="00E36F80" w:rsidRDefault="00E36F80" w:rsidP="00E36F80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14:paraId="22F88B26" w14:textId="77777777" w:rsidR="00E36F80" w:rsidRPr="003011C8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011C8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3011C8">
        <w:rPr>
          <w:rFonts w:eastAsia="Calibri"/>
          <w:b/>
          <w:sz w:val="24"/>
          <w:szCs w:val="24"/>
          <w:lang w:eastAsia="en-US"/>
        </w:rPr>
        <w:t xml:space="preserve">dle </w:t>
      </w:r>
      <w:proofErr w:type="spellStart"/>
      <w:r w:rsidRPr="003011C8">
        <w:rPr>
          <w:rFonts w:eastAsia="Calibri"/>
          <w:b/>
          <w:sz w:val="24"/>
          <w:szCs w:val="24"/>
          <w:lang w:eastAsia="en-US"/>
        </w:rPr>
        <w:t>ust</w:t>
      </w:r>
      <w:proofErr w:type="spellEnd"/>
      <w:r w:rsidRPr="003011C8">
        <w:rPr>
          <w:rFonts w:eastAsia="Calibri"/>
          <w:b/>
          <w:sz w:val="24"/>
          <w:szCs w:val="24"/>
          <w:lang w:eastAsia="en-US"/>
        </w:rPr>
        <w:t>. § 2586 a násl. zák. č. 89/2012 Sb., občanský zákoník v platném znění</w:t>
      </w:r>
    </w:p>
    <w:p w14:paraId="33FEE3C2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3011C8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O b j e d n a t e l:</w:t>
      </w:r>
      <w:r w:rsidRPr="003011C8">
        <w:rPr>
          <w:sz w:val="24"/>
          <w:szCs w:val="24"/>
        </w:rPr>
        <w:tab/>
      </w:r>
      <w:r w:rsidRPr="003011C8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3011C8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Pr="003011C8">
        <w:rPr>
          <w:b/>
          <w:sz w:val="24"/>
          <w:szCs w:val="24"/>
        </w:rPr>
        <w:t>Masarykovo nám. 4/2, 680 18 BOSKOVICE</w:t>
      </w:r>
    </w:p>
    <w:p w14:paraId="5FDFC1E5" w14:textId="095D09EB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zastoupené </w:t>
      </w:r>
      <w:r w:rsidR="00654AAF">
        <w:rPr>
          <w:sz w:val="24"/>
          <w:szCs w:val="24"/>
        </w:rPr>
        <w:t>starostkou</w:t>
      </w:r>
      <w:r w:rsidRPr="003011C8">
        <w:rPr>
          <w:sz w:val="24"/>
          <w:szCs w:val="24"/>
        </w:rPr>
        <w:t xml:space="preserve"> </w:t>
      </w:r>
      <w:r w:rsidR="00654AAF">
        <w:rPr>
          <w:b/>
          <w:sz w:val="24"/>
          <w:szCs w:val="24"/>
        </w:rPr>
        <w:t>Ing. arch. Janou Syrovátkovou</w:t>
      </w:r>
    </w:p>
    <w:p w14:paraId="261E575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Pr="003011C8">
        <w:rPr>
          <w:b/>
          <w:sz w:val="24"/>
          <w:szCs w:val="24"/>
        </w:rPr>
        <w:t>00279978</w:t>
      </w:r>
    </w:p>
    <w:p w14:paraId="7508923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>DIČ: CZ00279978</w:t>
      </w:r>
      <w:r w:rsidRPr="003011C8">
        <w:rPr>
          <w:sz w:val="24"/>
          <w:szCs w:val="24"/>
        </w:rPr>
        <w:tab/>
      </w:r>
    </w:p>
    <w:p w14:paraId="017E3F38" w14:textId="41DFE000" w:rsidR="00E36F80" w:rsidRPr="003011C8" w:rsidRDefault="00E36F80" w:rsidP="009E00BC">
      <w:pPr>
        <w:tabs>
          <w:tab w:val="left" w:pos="1843"/>
          <w:tab w:val="left" w:pos="5387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Ing. </w:t>
      </w:r>
      <w:r w:rsidR="00FB32C5">
        <w:rPr>
          <w:sz w:val="24"/>
          <w:szCs w:val="24"/>
        </w:rPr>
        <w:t>Jiří Honzírek</w:t>
      </w:r>
    </w:p>
    <w:p w14:paraId="634C00D0" w14:textId="77777777" w:rsidR="00E36F80" w:rsidRPr="003011C8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                              </w:t>
      </w:r>
    </w:p>
    <w:p w14:paraId="75C8119D" w14:textId="35102419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Z h o t o v i t e l:</w:t>
      </w:r>
      <w:r w:rsidRPr="003011C8">
        <w:rPr>
          <w:b/>
          <w:sz w:val="24"/>
          <w:szCs w:val="24"/>
        </w:rPr>
        <w:tab/>
      </w:r>
      <w:r w:rsidR="000A0CF5">
        <w:rPr>
          <w:b/>
          <w:sz w:val="24"/>
          <w:szCs w:val="24"/>
        </w:rPr>
        <w:t>***</w:t>
      </w:r>
    </w:p>
    <w:p w14:paraId="1758A87A" w14:textId="2161F33C" w:rsidR="00E36F80" w:rsidRPr="003011C8" w:rsidRDefault="000F575D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ab/>
        <w:t>se sí</w:t>
      </w:r>
      <w:r w:rsidR="00614593">
        <w:rPr>
          <w:sz w:val="24"/>
          <w:szCs w:val="24"/>
        </w:rPr>
        <w:t xml:space="preserve">dlem: </w:t>
      </w:r>
      <w:r w:rsidR="000A0CF5">
        <w:rPr>
          <w:sz w:val="24"/>
          <w:szCs w:val="24"/>
        </w:rPr>
        <w:t>***</w:t>
      </w:r>
    </w:p>
    <w:p w14:paraId="3F440E49" w14:textId="79CD87F0" w:rsidR="00E36F80" w:rsidRPr="003011C8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zapsaná v obchodním rejstříku vedeném </w:t>
      </w:r>
      <w:r w:rsidR="00614593">
        <w:rPr>
          <w:sz w:val="24"/>
          <w:szCs w:val="24"/>
        </w:rPr>
        <w:t>u ………, oddíl</w:t>
      </w:r>
      <w:proofErr w:type="gramStart"/>
      <w:r w:rsidR="00614593">
        <w:rPr>
          <w:sz w:val="24"/>
          <w:szCs w:val="24"/>
        </w:rPr>
        <w:t xml:space="preserve"> ….</w:t>
      </w:r>
      <w:proofErr w:type="gramEnd"/>
      <w:r w:rsidR="00614593">
        <w:rPr>
          <w:sz w:val="24"/>
          <w:szCs w:val="24"/>
        </w:rPr>
        <w:t>, vložka …….</w:t>
      </w:r>
      <w:r w:rsidR="002C07C7">
        <w:rPr>
          <w:sz w:val="24"/>
          <w:szCs w:val="24"/>
        </w:rPr>
        <w:t>.</w:t>
      </w:r>
    </w:p>
    <w:p w14:paraId="30E4E8AD" w14:textId="10CF6161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zastoupená: </w:t>
      </w:r>
      <w:r w:rsidR="000A0CF5">
        <w:rPr>
          <w:sz w:val="24"/>
          <w:szCs w:val="24"/>
        </w:rPr>
        <w:t>***</w:t>
      </w:r>
    </w:p>
    <w:p w14:paraId="58BF0CBD" w14:textId="559A7D60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="000A0CF5">
        <w:rPr>
          <w:sz w:val="24"/>
          <w:szCs w:val="24"/>
        </w:rPr>
        <w:t>***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34588AF9" w14:textId="0C1C98C5" w:rsidR="00E36F80" w:rsidRPr="003011C8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ab/>
        <w:t xml:space="preserve">DIČ: </w:t>
      </w:r>
      <w:r w:rsidR="000A0CF5">
        <w:rPr>
          <w:sz w:val="24"/>
          <w:szCs w:val="24"/>
        </w:rPr>
        <w:t>***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43D843E7" w14:textId="41F510E4" w:rsidR="00A85BF9" w:rsidRPr="003011C8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</w:t>
      </w:r>
      <w:r w:rsidR="000A0CF5">
        <w:rPr>
          <w:sz w:val="24"/>
          <w:szCs w:val="24"/>
        </w:rPr>
        <w:t>***</w:t>
      </w:r>
    </w:p>
    <w:p w14:paraId="5AB1DFC4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</w:t>
      </w:r>
    </w:p>
    <w:p w14:paraId="74E23CCA" w14:textId="77777777" w:rsidR="00E36F80" w:rsidRPr="003011C8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                             </w:t>
      </w:r>
      <w:r w:rsidRPr="003011C8">
        <w:rPr>
          <w:b/>
          <w:sz w:val="24"/>
          <w:szCs w:val="24"/>
        </w:rPr>
        <w:tab/>
      </w:r>
    </w:p>
    <w:p w14:paraId="26430260" w14:textId="77777777" w:rsidR="00E36F80" w:rsidRPr="003011C8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Předmět smlouvy</w:t>
      </w:r>
    </w:p>
    <w:p w14:paraId="73BEF36A" w14:textId="77777777" w:rsidR="00E36F80" w:rsidRPr="003011C8" w:rsidRDefault="00E36F80" w:rsidP="00E36F80">
      <w:pPr>
        <w:spacing w:after="60"/>
        <w:ind w:left="720"/>
        <w:jc w:val="both"/>
        <w:rPr>
          <w:b/>
          <w:sz w:val="24"/>
          <w:szCs w:val="24"/>
        </w:rPr>
      </w:pPr>
    </w:p>
    <w:p w14:paraId="7F8D21D7" w14:textId="591A9301" w:rsidR="000A32FF" w:rsidRDefault="002C07C7" w:rsidP="002C07C7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E36F80" w:rsidRPr="002C07C7">
        <w:rPr>
          <w:sz w:val="24"/>
          <w:szCs w:val="24"/>
        </w:rPr>
        <w:t xml:space="preserve">Předmětem smlouvy je provedení díla </w:t>
      </w:r>
      <w:r w:rsidR="00872DFA" w:rsidRPr="00872DFA">
        <w:rPr>
          <w:b/>
          <w:sz w:val="24"/>
          <w:szCs w:val="24"/>
        </w:rPr>
        <w:t>„</w:t>
      </w:r>
      <w:proofErr w:type="gramStart"/>
      <w:r w:rsidR="00772EDF" w:rsidRPr="00772EDF">
        <w:rPr>
          <w:b/>
          <w:sz w:val="24"/>
          <w:szCs w:val="24"/>
        </w:rPr>
        <w:t>Boskovice - Oprava</w:t>
      </w:r>
      <w:proofErr w:type="gramEnd"/>
      <w:r w:rsidR="00772EDF" w:rsidRPr="00772EDF">
        <w:rPr>
          <w:b/>
          <w:sz w:val="24"/>
          <w:szCs w:val="24"/>
        </w:rPr>
        <w:t xml:space="preserve"> povrchu komunikace ke hřbitovu (MK 79c)</w:t>
      </w:r>
      <w:r w:rsidR="00872DFA" w:rsidRPr="00872DFA">
        <w:rPr>
          <w:b/>
          <w:sz w:val="24"/>
          <w:szCs w:val="24"/>
        </w:rPr>
        <w:t>“</w:t>
      </w:r>
      <w:r w:rsidR="00872DFA" w:rsidRPr="00872DFA">
        <w:rPr>
          <w:sz w:val="24"/>
          <w:szCs w:val="24"/>
        </w:rPr>
        <w:t xml:space="preserve"> </w:t>
      </w:r>
      <w:r w:rsidR="00DD61FF" w:rsidRPr="002C07C7">
        <w:rPr>
          <w:sz w:val="24"/>
          <w:szCs w:val="24"/>
        </w:rPr>
        <w:t>(dále té</w:t>
      </w:r>
      <w:r w:rsidR="00E36F80" w:rsidRPr="002C07C7">
        <w:rPr>
          <w:sz w:val="24"/>
          <w:szCs w:val="24"/>
        </w:rPr>
        <w:t>ž dílo)</w:t>
      </w:r>
      <w:r w:rsidR="000A32FF" w:rsidRPr="002C07C7">
        <w:rPr>
          <w:sz w:val="24"/>
          <w:szCs w:val="24"/>
        </w:rPr>
        <w:t>.</w:t>
      </w:r>
    </w:p>
    <w:p w14:paraId="0B9CFE7E" w14:textId="77777777" w:rsidR="002C07C7" w:rsidRDefault="002C07C7" w:rsidP="002C07C7">
      <w:pPr>
        <w:jc w:val="both"/>
        <w:rPr>
          <w:szCs w:val="24"/>
        </w:rPr>
      </w:pPr>
    </w:p>
    <w:p w14:paraId="5477D363" w14:textId="0A2A160F" w:rsidR="002C07C7" w:rsidRPr="002C07C7" w:rsidRDefault="002C07C7" w:rsidP="002C07C7">
      <w:pPr>
        <w:jc w:val="both"/>
        <w:rPr>
          <w:sz w:val="24"/>
          <w:szCs w:val="24"/>
        </w:rPr>
      </w:pPr>
      <w:r w:rsidRPr="002C07C7">
        <w:rPr>
          <w:sz w:val="24"/>
          <w:szCs w:val="24"/>
        </w:rPr>
        <w:t>Dílo sestává zejména z:</w:t>
      </w:r>
      <w:r w:rsidRPr="002C07C7">
        <w:rPr>
          <w:sz w:val="24"/>
          <w:szCs w:val="24"/>
        </w:rPr>
        <w:tab/>
      </w:r>
    </w:p>
    <w:p w14:paraId="13F55A67" w14:textId="17CD7DA8" w:rsidR="002C07C7" w:rsidRDefault="00772EDF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odfrézování stávajícího živičného povrchu komunikace</w:t>
      </w:r>
    </w:p>
    <w:p w14:paraId="4A47D721" w14:textId="78C14EA3" w:rsidR="00BD5E26" w:rsidRDefault="00772EDF" w:rsidP="00BD5E26">
      <w:pPr>
        <w:widowControl w:val="0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vyrovnání odfrézované plochy asfaltobetonem</w:t>
      </w:r>
    </w:p>
    <w:p w14:paraId="2AF2BFE6" w14:textId="177EDBAA" w:rsidR="00772EDF" w:rsidRDefault="00772EDF" w:rsidP="00BD5E26">
      <w:pPr>
        <w:widowControl w:val="0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realizace nového povrchu komunikace asfaltobetonem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>. 5 cm</w:t>
      </w:r>
    </w:p>
    <w:p w14:paraId="3EF4A417" w14:textId="77777777" w:rsidR="00BD5E26" w:rsidRPr="00BD5E26" w:rsidRDefault="00BD5E26" w:rsidP="00BD5E26">
      <w:pPr>
        <w:widowControl w:val="0"/>
        <w:ind w:left="1440"/>
        <w:rPr>
          <w:sz w:val="24"/>
          <w:szCs w:val="24"/>
        </w:rPr>
      </w:pPr>
    </w:p>
    <w:p w14:paraId="37E1E75B" w14:textId="77777777" w:rsidR="002C07C7" w:rsidRPr="002C07C7" w:rsidRDefault="002C07C7" w:rsidP="002C07C7">
      <w:pPr>
        <w:jc w:val="both"/>
        <w:rPr>
          <w:sz w:val="24"/>
          <w:szCs w:val="24"/>
        </w:rPr>
      </w:pPr>
    </w:p>
    <w:p w14:paraId="70757096" w14:textId="16FE935B" w:rsidR="002C07C7" w:rsidRPr="002C07C7" w:rsidRDefault="002C07C7" w:rsidP="002C07C7">
      <w:pPr>
        <w:jc w:val="both"/>
        <w:rPr>
          <w:sz w:val="24"/>
          <w:szCs w:val="24"/>
        </w:rPr>
      </w:pPr>
      <w:r w:rsidRPr="002C07C7">
        <w:rPr>
          <w:sz w:val="24"/>
          <w:szCs w:val="24"/>
        </w:rPr>
        <w:t>Podrobnější r</w:t>
      </w:r>
      <w:r w:rsidR="00BD565C">
        <w:rPr>
          <w:sz w:val="24"/>
          <w:szCs w:val="24"/>
        </w:rPr>
        <w:t>ozpis předmětu smlouvy je dán</w:t>
      </w:r>
      <w:r w:rsidRPr="002C07C7">
        <w:rPr>
          <w:sz w:val="24"/>
          <w:szCs w:val="24"/>
        </w:rPr>
        <w:t xml:space="preserve"> položkovým rozpočtem v nabídce na provedení stavebních prací </w:t>
      </w:r>
      <w:r w:rsidR="00772EDF" w:rsidRPr="00772EDF">
        <w:rPr>
          <w:sz w:val="24"/>
          <w:szCs w:val="24"/>
        </w:rPr>
        <w:t>„</w:t>
      </w:r>
      <w:proofErr w:type="gramStart"/>
      <w:r w:rsidR="00772EDF" w:rsidRPr="00772EDF">
        <w:rPr>
          <w:sz w:val="24"/>
          <w:szCs w:val="24"/>
        </w:rPr>
        <w:t>Boskovice - Oprava</w:t>
      </w:r>
      <w:proofErr w:type="gramEnd"/>
      <w:r w:rsidR="00772EDF" w:rsidRPr="00772EDF">
        <w:rPr>
          <w:sz w:val="24"/>
          <w:szCs w:val="24"/>
        </w:rPr>
        <w:t xml:space="preserve"> povrchu komunikace ke hřbitovu (MK 79c)“</w:t>
      </w:r>
      <w:r w:rsidR="00872DFA" w:rsidRPr="00772EDF">
        <w:rPr>
          <w:sz w:val="24"/>
          <w:szCs w:val="24"/>
        </w:rPr>
        <w:t>.</w:t>
      </w:r>
    </w:p>
    <w:p w14:paraId="21F887FC" w14:textId="2AD00A5B" w:rsidR="00A85BF9" w:rsidRPr="004C4DAB" w:rsidRDefault="00A85BF9" w:rsidP="002C07C7">
      <w:pPr>
        <w:jc w:val="both"/>
        <w:rPr>
          <w:sz w:val="24"/>
          <w:szCs w:val="24"/>
        </w:rPr>
      </w:pPr>
    </w:p>
    <w:p w14:paraId="568599A0" w14:textId="77777777" w:rsidR="00E36F80" w:rsidRPr="00A85BF9" w:rsidRDefault="00E36F80" w:rsidP="00192033">
      <w:pPr>
        <w:pStyle w:val="Odstavecseseznamem"/>
        <w:ind w:left="420"/>
        <w:rPr>
          <w:sz w:val="24"/>
          <w:szCs w:val="24"/>
        </w:rPr>
      </w:pPr>
    </w:p>
    <w:p w14:paraId="5E63691D" w14:textId="77777777" w:rsidR="00E36F80" w:rsidRDefault="00E36F80" w:rsidP="00192033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14:paraId="353A54FA" w14:textId="20DBCE5D" w:rsidR="003E5085" w:rsidRDefault="003E5085" w:rsidP="00E36F80">
      <w:pPr>
        <w:jc w:val="center"/>
        <w:rPr>
          <w:b/>
          <w:sz w:val="24"/>
          <w:szCs w:val="24"/>
        </w:rPr>
      </w:pPr>
    </w:p>
    <w:p w14:paraId="2B888E2B" w14:textId="429F96CA" w:rsidR="002C07C7" w:rsidRDefault="002C07C7" w:rsidP="00E36F80">
      <w:pPr>
        <w:jc w:val="center"/>
        <w:rPr>
          <w:b/>
          <w:sz w:val="24"/>
          <w:szCs w:val="24"/>
        </w:rPr>
      </w:pPr>
    </w:p>
    <w:p w14:paraId="7F688E88" w14:textId="44A1453A" w:rsidR="00BD565C" w:rsidRDefault="00BD565C" w:rsidP="00E36F80">
      <w:pPr>
        <w:jc w:val="center"/>
        <w:rPr>
          <w:b/>
          <w:sz w:val="24"/>
          <w:szCs w:val="24"/>
        </w:rPr>
      </w:pPr>
    </w:p>
    <w:p w14:paraId="79E9AB1E" w14:textId="77777777" w:rsidR="009E00BC" w:rsidRDefault="009E00BC" w:rsidP="00E36F80">
      <w:pPr>
        <w:jc w:val="center"/>
        <w:rPr>
          <w:b/>
          <w:sz w:val="24"/>
          <w:szCs w:val="24"/>
        </w:rPr>
      </w:pPr>
    </w:p>
    <w:p w14:paraId="17A90136" w14:textId="4BE176BC" w:rsidR="00BD565C" w:rsidRDefault="00BD565C" w:rsidP="00E36F80">
      <w:pPr>
        <w:jc w:val="center"/>
        <w:rPr>
          <w:b/>
          <w:sz w:val="24"/>
          <w:szCs w:val="24"/>
        </w:rPr>
      </w:pPr>
    </w:p>
    <w:p w14:paraId="2394F0A7" w14:textId="23E0EECB" w:rsidR="00405467" w:rsidRDefault="00405467" w:rsidP="00E36F80">
      <w:pPr>
        <w:jc w:val="center"/>
        <w:rPr>
          <w:b/>
          <w:sz w:val="24"/>
          <w:szCs w:val="24"/>
        </w:rPr>
      </w:pPr>
    </w:p>
    <w:p w14:paraId="07359719" w14:textId="77777777" w:rsidR="00405467" w:rsidRDefault="00405467" w:rsidP="00E36F80">
      <w:pPr>
        <w:jc w:val="center"/>
        <w:rPr>
          <w:b/>
          <w:sz w:val="24"/>
          <w:szCs w:val="24"/>
        </w:rPr>
      </w:pPr>
    </w:p>
    <w:p w14:paraId="210688B2" w14:textId="77777777" w:rsidR="00BD565C" w:rsidRPr="003011C8" w:rsidRDefault="00BD565C" w:rsidP="00E36F80">
      <w:pPr>
        <w:jc w:val="center"/>
        <w:rPr>
          <w:b/>
          <w:sz w:val="24"/>
          <w:szCs w:val="24"/>
        </w:rPr>
      </w:pPr>
    </w:p>
    <w:p w14:paraId="5464A646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lastRenderedPageBreak/>
        <w:t>2. Podklady</w:t>
      </w:r>
    </w:p>
    <w:p w14:paraId="344BB574" w14:textId="77777777" w:rsidR="00E36F80" w:rsidRPr="003011C8" w:rsidRDefault="00E36F80" w:rsidP="00E36F80">
      <w:pPr>
        <w:rPr>
          <w:sz w:val="24"/>
          <w:szCs w:val="24"/>
        </w:rPr>
      </w:pPr>
    </w:p>
    <w:p w14:paraId="577CFDCE" w14:textId="77777777" w:rsidR="00E36F80" w:rsidRPr="003011C8" w:rsidRDefault="00E36F80" w:rsidP="00E36F80">
      <w:pPr>
        <w:rPr>
          <w:sz w:val="24"/>
          <w:szCs w:val="24"/>
        </w:rPr>
      </w:pPr>
      <w:r w:rsidRPr="003011C8">
        <w:rPr>
          <w:sz w:val="24"/>
          <w:szCs w:val="24"/>
        </w:rPr>
        <w:t>Závaznými podklady k provedení díla jsou:</w:t>
      </w:r>
    </w:p>
    <w:p w14:paraId="7121996E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>- Tato smlouva</w:t>
      </w:r>
    </w:p>
    <w:p w14:paraId="0824555C" w14:textId="2DF25A26" w:rsidR="00785846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 xml:space="preserve">- </w:t>
      </w:r>
      <w:r w:rsidR="00B272BA">
        <w:rPr>
          <w:sz w:val="24"/>
          <w:szCs w:val="24"/>
        </w:rPr>
        <w:t>Oceněný v</w:t>
      </w:r>
      <w:r w:rsidRPr="003011C8">
        <w:rPr>
          <w:sz w:val="24"/>
          <w:szCs w:val="24"/>
        </w:rPr>
        <w:t>ýkaz výměr</w:t>
      </w:r>
    </w:p>
    <w:p w14:paraId="457922E5" w14:textId="3061736F" w:rsidR="00405467" w:rsidRDefault="00405467" w:rsidP="00E36F8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- Grafické vyznačení rozsahu opravy v katastrální mapě</w:t>
      </w:r>
    </w:p>
    <w:p w14:paraId="1D247582" w14:textId="395DEA6D" w:rsidR="00785846" w:rsidRPr="003011C8" w:rsidRDefault="00785846" w:rsidP="00E36F8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- Platné technické a právní normy</w:t>
      </w:r>
    </w:p>
    <w:p w14:paraId="1C6AB6BC" w14:textId="77777777" w:rsidR="000B530C" w:rsidRDefault="000B530C" w:rsidP="00E36F80">
      <w:pPr>
        <w:rPr>
          <w:sz w:val="24"/>
          <w:szCs w:val="24"/>
        </w:rPr>
      </w:pPr>
    </w:p>
    <w:p w14:paraId="44F115AD" w14:textId="77777777" w:rsidR="00A31FC1" w:rsidRPr="003011C8" w:rsidRDefault="00A31FC1" w:rsidP="00E36F80">
      <w:pPr>
        <w:rPr>
          <w:sz w:val="24"/>
          <w:szCs w:val="24"/>
        </w:rPr>
      </w:pPr>
    </w:p>
    <w:p w14:paraId="6FD95D5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3. Cena díla</w:t>
      </w:r>
    </w:p>
    <w:p w14:paraId="00DEEE76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33341EC5" w14:textId="77777777" w:rsidR="00785846" w:rsidRPr="00785846" w:rsidRDefault="00E36F80" w:rsidP="00785846">
      <w:pPr>
        <w:jc w:val="both"/>
        <w:rPr>
          <w:sz w:val="24"/>
          <w:szCs w:val="24"/>
        </w:rPr>
      </w:pPr>
      <w:r w:rsidRPr="00785846">
        <w:rPr>
          <w:sz w:val="24"/>
          <w:szCs w:val="24"/>
        </w:rPr>
        <w:t xml:space="preserve">3.1. </w:t>
      </w:r>
      <w:r w:rsidR="00785846" w:rsidRPr="00785846">
        <w:rPr>
          <w:sz w:val="24"/>
          <w:szCs w:val="24"/>
        </w:rPr>
        <w:t>Dohodnutá cena díla, vyplývající ze stanovených jednotkových cen uvedených v příloze č. 1 k této smlouvě, kterou zaplatí objednatel zhotoviteli za provedení díla, je cenou smluvní stanovenou na základě nabídky zhotovitele a činí:</w:t>
      </w:r>
    </w:p>
    <w:p w14:paraId="718D276E" w14:textId="77777777" w:rsidR="00785846" w:rsidRPr="00785846" w:rsidRDefault="00785846" w:rsidP="00785846">
      <w:pPr>
        <w:jc w:val="both"/>
        <w:rPr>
          <w:sz w:val="24"/>
          <w:szCs w:val="24"/>
        </w:rPr>
      </w:pPr>
    </w:p>
    <w:p w14:paraId="4F2EAC2F" w14:textId="61832361" w:rsidR="00785846" w:rsidRPr="00785846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785846">
        <w:rPr>
          <w:b/>
          <w:sz w:val="24"/>
          <w:szCs w:val="24"/>
        </w:rPr>
        <w:t>Cena bez DPH</w:t>
      </w:r>
      <w:r w:rsidRPr="00785846">
        <w:rPr>
          <w:b/>
          <w:sz w:val="24"/>
          <w:szCs w:val="24"/>
        </w:rPr>
        <w:tab/>
      </w:r>
      <w:r w:rsidRPr="00785846">
        <w:rPr>
          <w:b/>
          <w:sz w:val="24"/>
          <w:szCs w:val="24"/>
        </w:rPr>
        <w:tab/>
      </w:r>
      <w:r w:rsidR="000A0CF5">
        <w:rPr>
          <w:b/>
          <w:sz w:val="24"/>
          <w:szCs w:val="24"/>
        </w:rPr>
        <w:t>***</w:t>
      </w:r>
      <w:r w:rsidRPr="00785846">
        <w:rPr>
          <w:b/>
          <w:sz w:val="24"/>
          <w:szCs w:val="24"/>
        </w:rPr>
        <w:t xml:space="preserve"> Kč</w:t>
      </w:r>
    </w:p>
    <w:p w14:paraId="4C905F6A" w14:textId="49944F81" w:rsidR="00785846" w:rsidRPr="00785846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785846">
        <w:rPr>
          <w:b/>
          <w:sz w:val="24"/>
          <w:szCs w:val="24"/>
        </w:rPr>
        <w:t xml:space="preserve">DPH </w:t>
      </w:r>
      <w:proofErr w:type="gramStart"/>
      <w:r w:rsidRPr="00785846">
        <w:rPr>
          <w:b/>
          <w:sz w:val="24"/>
          <w:szCs w:val="24"/>
        </w:rPr>
        <w:t>21%</w:t>
      </w:r>
      <w:proofErr w:type="gramEnd"/>
      <w:r w:rsidRPr="00785846">
        <w:rPr>
          <w:b/>
          <w:sz w:val="24"/>
          <w:szCs w:val="24"/>
        </w:rPr>
        <w:tab/>
      </w:r>
      <w:r w:rsidRPr="00785846">
        <w:rPr>
          <w:b/>
          <w:sz w:val="24"/>
          <w:szCs w:val="24"/>
        </w:rPr>
        <w:tab/>
      </w:r>
      <w:r w:rsidR="000A0CF5">
        <w:rPr>
          <w:b/>
          <w:sz w:val="24"/>
          <w:szCs w:val="24"/>
        </w:rPr>
        <w:t>***</w:t>
      </w:r>
      <w:r w:rsidR="00BD565C">
        <w:rPr>
          <w:b/>
          <w:sz w:val="24"/>
          <w:szCs w:val="24"/>
        </w:rPr>
        <w:t xml:space="preserve"> </w:t>
      </w:r>
      <w:r w:rsidRPr="00785846">
        <w:rPr>
          <w:b/>
          <w:sz w:val="24"/>
          <w:szCs w:val="24"/>
        </w:rPr>
        <w:t>Kč</w:t>
      </w:r>
    </w:p>
    <w:p w14:paraId="59A94544" w14:textId="77777777" w:rsidR="00785846" w:rsidRPr="00785846" w:rsidRDefault="00785846" w:rsidP="00785846">
      <w:pPr>
        <w:rPr>
          <w:b/>
          <w:sz w:val="24"/>
          <w:szCs w:val="24"/>
        </w:rPr>
      </w:pPr>
      <w:r w:rsidRPr="00785846">
        <w:rPr>
          <w:b/>
          <w:sz w:val="24"/>
          <w:szCs w:val="24"/>
        </w:rPr>
        <w:t>____________________________________________________________</w:t>
      </w:r>
    </w:p>
    <w:p w14:paraId="4DD320C9" w14:textId="47610835" w:rsidR="00785846" w:rsidRPr="00D62099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D62099">
        <w:rPr>
          <w:b/>
          <w:sz w:val="24"/>
          <w:szCs w:val="24"/>
        </w:rPr>
        <w:t xml:space="preserve">Celková cena díla s DPH </w:t>
      </w:r>
      <w:r w:rsidRPr="00D62099">
        <w:rPr>
          <w:b/>
          <w:sz w:val="24"/>
          <w:szCs w:val="24"/>
        </w:rPr>
        <w:tab/>
      </w:r>
      <w:r w:rsidRPr="00D62099">
        <w:rPr>
          <w:b/>
          <w:sz w:val="24"/>
          <w:szCs w:val="24"/>
        </w:rPr>
        <w:tab/>
      </w:r>
      <w:r w:rsidR="000A0CF5">
        <w:rPr>
          <w:b/>
          <w:sz w:val="24"/>
          <w:szCs w:val="24"/>
        </w:rPr>
        <w:t>***</w:t>
      </w:r>
      <w:r w:rsidR="00BD565C">
        <w:rPr>
          <w:b/>
          <w:sz w:val="24"/>
          <w:szCs w:val="24"/>
        </w:rPr>
        <w:t xml:space="preserve"> </w:t>
      </w:r>
      <w:r w:rsidRPr="00D62099">
        <w:rPr>
          <w:b/>
          <w:sz w:val="24"/>
          <w:szCs w:val="24"/>
        </w:rPr>
        <w:t>Kč</w:t>
      </w:r>
    </w:p>
    <w:p w14:paraId="151A80B8" w14:textId="4A978E1F" w:rsidR="00E36F80" w:rsidRPr="003011C8" w:rsidRDefault="00E36F80" w:rsidP="00785846">
      <w:pPr>
        <w:ind w:hanging="426"/>
        <w:jc w:val="both"/>
        <w:rPr>
          <w:sz w:val="24"/>
          <w:szCs w:val="24"/>
        </w:rPr>
      </w:pPr>
    </w:p>
    <w:p w14:paraId="34C8D681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3.2. Cena díla je stanovena jako nejvýše přípustná, obsahuje veškeré náklady nutné k realizaci díla.</w:t>
      </w:r>
    </w:p>
    <w:p w14:paraId="17D9ED87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1E7A25A4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14:paraId="4F02D700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3AFEED59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14:paraId="60E43AB5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2EAD279E" w14:textId="77777777" w:rsidR="000B530C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3.5. Cena díla bude snížena o práce, které oproti </w:t>
      </w:r>
      <w:r w:rsidR="00DD61FF" w:rsidRPr="003011C8">
        <w:rPr>
          <w:sz w:val="24"/>
          <w:szCs w:val="24"/>
        </w:rPr>
        <w:t>zadání</w:t>
      </w:r>
      <w:r w:rsidRPr="003011C8">
        <w:rPr>
          <w:sz w:val="24"/>
          <w:szCs w:val="24"/>
        </w:rPr>
        <w:t xml:space="preserve"> nebudou objednatelem vyžadovány (méněpráce) a tedy nebudou provedeny.</w:t>
      </w:r>
    </w:p>
    <w:p w14:paraId="43D5A786" w14:textId="77777777" w:rsidR="000B530C" w:rsidRPr="003011C8" w:rsidRDefault="000B530C" w:rsidP="00192033">
      <w:pPr>
        <w:jc w:val="both"/>
        <w:rPr>
          <w:sz w:val="24"/>
          <w:szCs w:val="24"/>
        </w:rPr>
      </w:pPr>
    </w:p>
    <w:p w14:paraId="70626167" w14:textId="77777777" w:rsidR="00A31FC1" w:rsidRPr="003011C8" w:rsidRDefault="00A31FC1" w:rsidP="00E36F80">
      <w:pPr>
        <w:jc w:val="center"/>
        <w:rPr>
          <w:b/>
          <w:sz w:val="24"/>
          <w:szCs w:val="24"/>
        </w:rPr>
      </w:pPr>
    </w:p>
    <w:p w14:paraId="093F91F3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4. Doba plnění</w:t>
      </w:r>
    </w:p>
    <w:p w14:paraId="66CECF8C" w14:textId="77777777" w:rsidR="00E36F80" w:rsidRPr="003011C8" w:rsidRDefault="00E36F80" w:rsidP="00E36F80">
      <w:pPr>
        <w:rPr>
          <w:sz w:val="24"/>
          <w:szCs w:val="24"/>
        </w:rPr>
      </w:pPr>
    </w:p>
    <w:p w14:paraId="26FD1783" w14:textId="65CBBB02" w:rsidR="00E36F80" w:rsidRPr="003011C8" w:rsidRDefault="00CE1CDB" w:rsidP="00E36F80">
      <w:pPr>
        <w:rPr>
          <w:sz w:val="24"/>
          <w:szCs w:val="24"/>
        </w:rPr>
      </w:pPr>
      <w:r>
        <w:rPr>
          <w:sz w:val="24"/>
          <w:szCs w:val="24"/>
        </w:rPr>
        <w:t>4.1.</w:t>
      </w:r>
      <w:r w:rsidR="00E36F80" w:rsidRPr="003011C8">
        <w:rPr>
          <w:sz w:val="24"/>
          <w:szCs w:val="24"/>
        </w:rPr>
        <w:tab/>
      </w:r>
      <w:r w:rsidR="00E36F80" w:rsidRPr="00B17F57">
        <w:rPr>
          <w:b/>
          <w:sz w:val="24"/>
          <w:szCs w:val="24"/>
        </w:rPr>
        <w:t>Termín zahájení díla:</w:t>
      </w:r>
      <w:r w:rsidR="00CD7F64">
        <w:rPr>
          <w:sz w:val="24"/>
          <w:szCs w:val="24"/>
        </w:rPr>
        <w:t xml:space="preserve"> </w:t>
      </w:r>
      <w:r w:rsidR="00CD7F64">
        <w:rPr>
          <w:sz w:val="24"/>
          <w:szCs w:val="24"/>
        </w:rPr>
        <w:tab/>
      </w:r>
      <w:r w:rsidR="00CD7F64">
        <w:rPr>
          <w:sz w:val="24"/>
          <w:szCs w:val="24"/>
        </w:rPr>
        <w:tab/>
      </w:r>
      <w:proofErr w:type="gramStart"/>
      <w:r w:rsidR="00CE7D0F" w:rsidRPr="00CE7D0F">
        <w:rPr>
          <w:b/>
          <w:sz w:val="24"/>
          <w:szCs w:val="24"/>
        </w:rPr>
        <w:t>od  02.</w:t>
      </w:r>
      <w:proofErr w:type="gramEnd"/>
      <w:r w:rsidR="00CE7D0F" w:rsidRPr="00CE7D0F">
        <w:rPr>
          <w:b/>
          <w:sz w:val="24"/>
          <w:szCs w:val="24"/>
        </w:rPr>
        <w:t xml:space="preserve"> 09. 2024</w:t>
      </w:r>
      <w:r w:rsidR="008808E8">
        <w:rPr>
          <w:sz w:val="24"/>
          <w:szCs w:val="24"/>
        </w:rPr>
        <w:t xml:space="preserve"> </w:t>
      </w:r>
    </w:p>
    <w:p w14:paraId="567BB469" w14:textId="72FCAC4C" w:rsidR="00E36F8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Termín dokončení díla: 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do   </w:t>
      </w:r>
      <w:r w:rsidR="00754EBF">
        <w:rPr>
          <w:b/>
          <w:sz w:val="24"/>
          <w:szCs w:val="24"/>
        </w:rPr>
        <w:t>15</w:t>
      </w:r>
      <w:r w:rsidRPr="003011C8">
        <w:rPr>
          <w:b/>
          <w:sz w:val="24"/>
          <w:szCs w:val="24"/>
        </w:rPr>
        <w:t xml:space="preserve">. </w:t>
      </w:r>
      <w:r w:rsidR="00754EBF">
        <w:rPr>
          <w:b/>
          <w:sz w:val="24"/>
          <w:szCs w:val="24"/>
        </w:rPr>
        <w:t>10</w:t>
      </w:r>
      <w:r w:rsidRPr="003011C8">
        <w:rPr>
          <w:b/>
          <w:sz w:val="24"/>
          <w:szCs w:val="24"/>
        </w:rPr>
        <w:t>. 20</w:t>
      </w:r>
      <w:r w:rsidR="0062250A">
        <w:rPr>
          <w:b/>
          <w:sz w:val="24"/>
          <w:szCs w:val="24"/>
        </w:rPr>
        <w:t>2</w:t>
      </w:r>
      <w:r w:rsidR="009E00BC">
        <w:rPr>
          <w:b/>
          <w:sz w:val="24"/>
          <w:szCs w:val="24"/>
        </w:rPr>
        <w:t>4</w:t>
      </w:r>
    </w:p>
    <w:p w14:paraId="60780B57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05865A06" w14:textId="77777777" w:rsidR="008808E8" w:rsidRDefault="008808E8" w:rsidP="005C3FBD">
      <w:pPr>
        <w:ind w:left="426" w:hanging="426"/>
        <w:jc w:val="both"/>
        <w:rPr>
          <w:sz w:val="24"/>
          <w:szCs w:val="24"/>
        </w:rPr>
      </w:pPr>
    </w:p>
    <w:p w14:paraId="7857E763" w14:textId="6F9C5A4F" w:rsidR="00E36F80" w:rsidRDefault="00483EAD" w:rsidP="005C3FBD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="008808E8">
        <w:rPr>
          <w:sz w:val="24"/>
          <w:szCs w:val="24"/>
        </w:rPr>
        <w:t xml:space="preserve">. </w:t>
      </w:r>
      <w:r w:rsidR="001504C1">
        <w:rPr>
          <w:sz w:val="24"/>
          <w:szCs w:val="24"/>
        </w:rPr>
        <w:t>V případě posunu zahájení díla z viny objednatele bude posunut o stejný časový úsek i termín dokončení díla.</w:t>
      </w:r>
    </w:p>
    <w:p w14:paraId="5F54B88C" w14:textId="77777777" w:rsidR="00E87BC1" w:rsidRDefault="00E87BC1" w:rsidP="005C3FBD">
      <w:pPr>
        <w:ind w:left="426" w:hanging="426"/>
        <w:jc w:val="both"/>
        <w:rPr>
          <w:sz w:val="24"/>
          <w:szCs w:val="24"/>
        </w:rPr>
      </w:pPr>
    </w:p>
    <w:p w14:paraId="28E79220" w14:textId="576B39B2" w:rsidR="00E36F80" w:rsidRDefault="00E36F80" w:rsidP="00E36F80">
      <w:pPr>
        <w:jc w:val="center"/>
        <w:rPr>
          <w:sz w:val="24"/>
          <w:szCs w:val="24"/>
        </w:rPr>
      </w:pPr>
    </w:p>
    <w:p w14:paraId="4791513B" w14:textId="77777777" w:rsidR="002E0590" w:rsidRPr="003011C8" w:rsidRDefault="002E0590" w:rsidP="00E36F80">
      <w:pPr>
        <w:jc w:val="center"/>
        <w:rPr>
          <w:sz w:val="24"/>
          <w:szCs w:val="24"/>
        </w:rPr>
      </w:pPr>
    </w:p>
    <w:p w14:paraId="56DD905E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5. Předání a převzetí díla</w:t>
      </w:r>
    </w:p>
    <w:p w14:paraId="0CF84F93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2D1183AF" w14:textId="048B40D2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5.1. </w:t>
      </w:r>
      <w:r w:rsidR="00412FAF">
        <w:rPr>
          <w:sz w:val="24"/>
          <w:szCs w:val="24"/>
        </w:rPr>
        <w:t>Do</w:t>
      </w:r>
      <w:r w:rsidRPr="003011C8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</w:t>
      </w:r>
      <w:proofErr w:type="gramStart"/>
      <w:r w:rsidRPr="003011C8">
        <w:rPr>
          <w:sz w:val="24"/>
          <w:szCs w:val="24"/>
        </w:rPr>
        <w:t xml:space="preserve">převzetí </w:t>
      </w:r>
      <w:r w:rsidRPr="00D66BEB">
        <w:rPr>
          <w:color w:val="FF0000"/>
          <w:sz w:val="24"/>
          <w:szCs w:val="24"/>
        </w:rPr>
        <w:t xml:space="preserve"> </w:t>
      </w:r>
      <w:r w:rsidRPr="003011C8">
        <w:rPr>
          <w:sz w:val="24"/>
          <w:szCs w:val="24"/>
        </w:rPr>
        <w:lastRenderedPageBreak/>
        <w:t>dokončeného</w:t>
      </w:r>
      <w:proofErr w:type="gramEnd"/>
      <w:r w:rsidRPr="003011C8">
        <w:rPr>
          <w:sz w:val="24"/>
          <w:szCs w:val="24"/>
        </w:rPr>
        <w:t xml:space="preserve"> díla je ukončeno až potvrzením tohoto předávacího protokolu oběma smluvním</w:t>
      </w:r>
      <w:r w:rsidR="001C1F38">
        <w:rPr>
          <w:sz w:val="24"/>
          <w:szCs w:val="24"/>
        </w:rPr>
        <w:t xml:space="preserve"> stranami a ostatním účastníky</w:t>
      </w:r>
      <w:r w:rsidRPr="003011C8">
        <w:rPr>
          <w:sz w:val="24"/>
          <w:szCs w:val="24"/>
        </w:rPr>
        <w:t xml:space="preserve"> řízení o předání a převzetí díla. </w:t>
      </w:r>
    </w:p>
    <w:p w14:paraId="13F59CC8" w14:textId="77777777" w:rsidR="00E36F80" w:rsidRPr="003011C8" w:rsidRDefault="00E36F80" w:rsidP="00564C85">
      <w:pPr>
        <w:ind w:left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>
        <w:rPr>
          <w:sz w:val="24"/>
          <w:szCs w:val="24"/>
        </w:rPr>
        <w:t>zadání</w:t>
      </w:r>
      <w:r w:rsidRPr="003011C8">
        <w:rPr>
          <w:sz w:val="24"/>
          <w:szCs w:val="24"/>
        </w:rPr>
        <w:t>.</w:t>
      </w:r>
    </w:p>
    <w:p w14:paraId="0649002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6. Záruční doba</w:t>
      </w:r>
    </w:p>
    <w:p w14:paraId="772A62ED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30220F2A" w14:textId="26E7D304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6.1. Zhotovitel poskytuje objedna</w:t>
      </w:r>
      <w:r w:rsidR="00754EBF">
        <w:rPr>
          <w:sz w:val="24"/>
          <w:szCs w:val="24"/>
        </w:rPr>
        <w:t>teli na provedení díla záruku 60</w:t>
      </w:r>
      <w:r w:rsidRPr="003011C8">
        <w:rPr>
          <w:sz w:val="24"/>
          <w:szCs w:val="24"/>
        </w:rPr>
        <w:t xml:space="preserve"> měsíců. Záruční doba začne plynout dnem řádného předání a převzetí díla. </w:t>
      </w:r>
    </w:p>
    <w:p w14:paraId="25AC9BD8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06789A90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7. Platební podmínky</w:t>
      </w:r>
    </w:p>
    <w:p w14:paraId="6A98249C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69C166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7.1. Objednatel neposkytuje zálohy. </w:t>
      </w:r>
    </w:p>
    <w:p w14:paraId="3B7460A7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7AACCA65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  <w:r w:rsidRPr="003011C8">
        <w:rPr>
          <w:sz w:val="24"/>
          <w:szCs w:val="24"/>
        </w:rPr>
        <w:t>7.2. Zhotovitel se zavazuje fakturovat objednateli pouze skutečně provedené práce a spotřebovaný materiál.</w:t>
      </w:r>
    </w:p>
    <w:p w14:paraId="51DD7BD4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8E446AA" w14:textId="052CFE11" w:rsidR="00E36F80" w:rsidRPr="003011C8" w:rsidRDefault="00E36F80" w:rsidP="005C3FBD">
      <w:pPr>
        <w:ind w:left="426" w:hanging="426"/>
        <w:jc w:val="both"/>
        <w:rPr>
          <w:color w:val="000000"/>
          <w:sz w:val="24"/>
          <w:szCs w:val="24"/>
        </w:rPr>
      </w:pPr>
      <w:r w:rsidRPr="003011C8">
        <w:rPr>
          <w:color w:val="000000"/>
          <w:sz w:val="24"/>
          <w:szCs w:val="24"/>
        </w:rPr>
        <w:t>7.3. Po předání a převzetí díla bez vad a nedodělků bude zhotovitelem vystavena faktura a její splatnost bude 15 dnů.</w:t>
      </w:r>
    </w:p>
    <w:p w14:paraId="118DA753" w14:textId="1CBFFDDF" w:rsidR="00A31FC1" w:rsidRDefault="00A31FC1" w:rsidP="00E36F80">
      <w:pPr>
        <w:jc w:val="center"/>
        <w:rPr>
          <w:b/>
          <w:sz w:val="24"/>
          <w:szCs w:val="24"/>
        </w:rPr>
      </w:pPr>
    </w:p>
    <w:p w14:paraId="0C7B114E" w14:textId="2CE63008" w:rsidR="00815A07" w:rsidRDefault="00815A07" w:rsidP="00E36F80">
      <w:pPr>
        <w:jc w:val="center"/>
        <w:rPr>
          <w:b/>
          <w:sz w:val="24"/>
          <w:szCs w:val="24"/>
        </w:rPr>
      </w:pPr>
    </w:p>
    <w:p w14:paraId="15CD7674" w14:textId="77777777" w:rsidR="002E0590" w:rsidRDefault="002E0590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8. Sankce</w:t>
      </w:r>
    </w:p>
    <w:p w14:paraId="229A3812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165C5BD" w14:textId="694077FC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8.1. </w:t>
      </w:r>
      <w:r w:rsidR="00564C85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V případě, že se zhotovitel dostane do prodlení s termínem dokončení díla </w:t>
      </w:r>
      <w:r w:rsidR="00E44192">
        <w:rPr>
          <w:sz w:val="24"/>
          <w:szCs w:val="24"/>
        </w:rPr>
        <w:t xml:space="preserve">nebo jeho dílčích částí </w:t>
      </w:r>
      <w:r w:rsidRPr="003011C8">
        <w:rPr>
          <w:sz w:val="24"/>
          <w:szCs w:val="24"/>
        </w:rPr>
        <w:t xml:space="preserve">dle odst. 4.1. této smlouvy, zavazuje se uhradit objednateli smluvní pokutu ve výši </w:t>
      </w:r>
      <w:r w:rsidR="00BD7106">
        <w:rPr>
          <w:sz w:val="24"/>
          <w:szCs w:val="24"/>
        </w:rPr>
        <w:t>20</w:t>
      </w:r>
      <w:r w:rsidRPr="003011C8">
        <w:rPr>
          <w:sz w:val="24"/>
          <w:szCs w:val="24"/>
        </w:rPr>
        <w:t>00,-Kč za každý i započatý den prodlení s termínem dokončení díla</w:t>
      </w:r>
      <w:r w:rsidR="00E44192">
        <w:rPr>
          <w:sz w:val="24"/>
          <w:szCs w:val="24"/>
        </w:rPr>
        <w:t xml:space="preserve"> nebo jeho dílčích částí</w:t>
      </w:r>
      <w:r w:rsidRPr="003011C8">
        <w:rPr>
          <w:sz w:val="24"/>
          <w:szCs w:val="24"/>
        </w:rPr>
        <w:t>.</w:t>
      </w:r>
    </w:p>
    <w:p w14:paraId="085F9AD0" w14:textId="77777777" w:rsidR="00E36F80" w:rsidRPr="003011C8" w:rsidRDefault="00E36F80" w:rsidP="00E36F80">
      <w:pPr>
        <w:rPr>
          <w:sz w:val="24"/>
          <w:szCs w:val="24"/>
        </w:rPr>
      </w:pPr>
    </w:p>
    <w:p w14:paraId="56C2C50C" w14:textId="556541F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lastRenderedPageBreak/>
        <w:t xml:space="preserve">V případě, že se zhotovitel dostane do prodlení s odstraněním vady či nedodělku dle odst. 5.2. této smlouvy, zavazuje se uhradit objednateli smluvní pokutu ve výši </w:t>
      </w:r>
      <w:r w:rsidR="00BD7106">
        <w:rPr>
          <w:sz w:val="24"/>
          <w:szCs w:val="24"/>
        </w:rPr>
        <w:t>2000</w:t>
      </w:r>
      <w:r w:rsidRPr="003011C8">
        <w:rPr>
          <w:sz w:val="24"/>
          <w:szCs w:val="24"/>
        </w:rPr>
        <w:t>,-Kč za každý i započatý den prodlení s odstraněním vady či nedodělku.</w:t>
      </w:r>
    </w:p>
    <w:p w14:paraId="0592E139" w14:textId="607AC14B" w:rsidR="00E36F80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V případě, že se zhotovitel dostane do prodlení s odstraněním reklamované vady dle odst. 6.3. této smlouvy, zavazuje se uhradit objednateli smluvní pokutu ve výši </w:t>
      </w:r>
      <w:r w:rsidR="00BD7106">
        <w:rPr>
          <w:sz w:val="24"/>
          <w:szCs w:val="24"/>
        </w:rPr>
        <w:t>2000</w:t>
      </w:r>
      <w:r w:rsidRPr="003011C8">
        <w:rPr>
          <w:sz w:val="24"/>
          <w:szCs w:val="24"/>
        </w:rPr>
        <w:t>,-Kč za každý i započatý den prodlení s odstraněním reklamované vady.</w:t>
      </w:r>
    </w:p>
    <w:p w14:paraId="69AF50B5" w14:textId="5D43543A" w:rsidR="002A3837" w:rsidRDefault="002A3837" w:rsidP="002A3837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V případě, že </w:t>
      </w:r>
      <w:r>
        <w:rPr>
          <w:sz w:val="24"/>
          <w:szCs w:val="24"/>
        </w:rPr>
        <w:t xml:space="preserve">zhotovitel nedodrží </w:t>
      </w:r>
      <w:r w:rsidR="00BD7106">
        <w:rPr>
          <w:sz w:val="24"/>
          <w:szCs w:val="24"/>
        </w:rPr>
        <w:t>povinnost informovat</w:t>
      </w:r>
      <w:r>
        <w:rPr>
          <w:sz w:val="24"/>
          <w:szCs w:val="24"/>
        </w:rPr>
        <w:t xml:space="preserve"> objednatele o</w:t>
      </w:r>
      <w:r w:rsidR="00BD7106">
        <w:rPr>
          <w:sz w:val="24"/>
          <w:szCs w:val="24"/>
        </w:rPr>
        <w:t xml:space="preserve"> </w:t>
      </w:r>
      <w:r>
        <w:rPr>
          <w:sz w:val="24"/>
          <w:szCs w:val="24"/>
        </w:rPr>
        <w:t>uzavírce dle čl. 9.2</w:t>
      </w:r>
      <w:r w:rsidR="00BD7106">
        <w:rPr>
          <w:sz w:val="24"/>
          <w:szCs w:val="24"/>
        </w:rPr>
        <w:t xml:space="preserve"> nebo nedodrží </w:t>
      </w:r>
      <w:r w:rsidR="00B82056">
        <w:rPr>
          <w:sz w:val="24"/>
          <w:szCs w:val="24"/>
        </w:rPr>
        <w:t>dobu uzavírky</w:t>
      </w:r>
      <w:r w:rsidR="00BD7106">
        <w:rPr>
          <w:sz w:val="24"/>
          <w:szCs w:val="24"/>
        </w:rPr>
        <w:t xml:space="preserve"> k této povinnosti se vztahující</w:t>
      </w:r>
      <w:r>
        <w:rPr>
          <w:sz w:val="24"/>
          <w:szCs w:val="24"/>
        </w:rPr>
        <w:t>, zavazuje se</w:t>
      </w:r>
      <w:r w:rsidR="00BD7106">
        <w:rPr>
          <w:sz w:val="24"/>
          <w:szCs w:val="24"/>
        </w:rPr>
        <w:t xml:space="preserve"> uhradit objednateli smluvní pokutu ve výši 100 000 Kč</w:t>
      </w:r>
      <w:r w:rsidRPr="003011C8">
        <w:rPr>
          <w:sz w:val="24"/>
          <w:szCs w:val="24"/>
        </w:rPr>
        <w:t>.</w:t>
      </w:r>
      <w:r w:rsidR="00BD7106">
        <w:rPr>
          <w:sz w:val="24"/>
          <w:szCs w:val="24"/>
        </w:rPr>
        <w:t xml:space="preserve"> </w:t>
      </w:r>
    </w:p>
    <w:p w14:paraId="3C9B5B2C" w14:textId="16BB77DE" w:rsidR="00BD7106" w:rsidRDefault="00BD7106" w:rsidP="00BD7106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V případě, že </w:t>
      </w:r>
      <w:r>
        <w:rPr>
          <w:sz w:val="24"/>
          <w:szCs w:val="24"/>
        </w:rPr>
        <w:t xml:space="preserve">zhotovitel nedodrží maximální dobu uzavírky </w:t>
      </w:r>
      <w:proofErr w:type="gramStart"/>
      <w:r>
        <w:rPr>
          <w:sz w:val="24"/>
          <w:szCs w:val="24"/>
        </w:rPr>
        <w:t>stanovenou  čl.</w:t>
      </w:r>
      <w:proofErr w:type="gramEnd"/>
      <w:r>
        <w:rPr>
          <w:sz w:val="24"/>
          <w:szCs w:val="24"/>
        </w:rPr>
        <w:t xml:space="preserve"> 9.2, zavazuje se uhradit objednateli smluvní pokutu ve výši 30 000 Kč za každý i</w:t>
      </w:r>
      <w:r w:rsidR="00B82056">
        <w:rPr>
          <w:sz w:val="24"/>
          <w:szCs w:val="24"/>
        </w:rPr>
        <w:t xml:space="preserve"> další</w:t>
      </w:r>
      <w:r>
        <w:rPr>
          <w:sz w:val="24"/>
          <w:szCs w:val="24"/>
        </w:rPr>
        <w:t xml:space="preserve"> započatý den </w:t>
      </w:r>
      <w:r w:rsidR="00B82056">
        <w:rPr>
          <w:sz w:val="24"/>
          <w:szCs w:val="24"/>
        </w:rPr>
        <w:t>uzavírky</w:t>
      </w:r>
      <w:r>
        <w:rPr>
          <w:sz w:val="24"/>
          <w:szCs w:val="24"/>
        </w:rPr>
        <w:t>.</w:t>
      </w:r>
    </w:p>
    <w:p w14:paraId="092F05C9" w14:textId="22CF20A4" w:rsidR="00B82056" w:rsidRPr="003011C8" w:rsidRDefault="00B82056" w:rsidP="00B82056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V případě, že </w:t>
      </w:r>
      <w:r>
        <w:rPr>
          <w:sz w:val="24"/>
          <w:szCs w:val="24"/>
        </w:rPr>
        <w:t>zhotovitel poruší povinnost zákazu úplné uzavírky dle čl. 9.2, zavazuje se uhradit objednateli smluvní pokutu ve výši 30 000 Kč za každý i započatý den porušení.</w:t>
      </w:r>
    </w:p>
    <w:p w14:paraId="493562D3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V případě, že se objednatel dostane do prodlení s úhradou faktury vystavené dle této smlouvy, zavazuje se uhradit zhotoviteli smluvní pokutu ve výši </w:t>
      </w:r>
      <w:proofErr w:type="gramStart"/>
      <w:r w:rsidRPr="003011C8">
        <w:rPr>
          <w:sz w:val="24"/>
          <w:szCs w:val="24"/>
        </w:rPr>
        <w:t>0,</w:t>
      </w:r>
      <w:r w:rsidR="00B8240F">
        <w:rPr>
          <w:sz w:val="24"/>
          <w:szCs w:val="24"/>
        </w:rPr>
        <w:t>05</w:t>
      </w:r>
      <w:r w:rsidRPr="003011C8">
        <w:rPr>
          <w:sz w:val="24"/>
          <w:szCs w:val="24"/>
        </w:rPr>
        <w:t>%</w:t>
      </w:r>
      <w:proofErr w:type="gramEnd"/>
      <w:r w:rsidRPr="003011C8">
        <w:rPr>
          <w:sz w:val="24"/>
          <w:szCs w:val="24"/>
        </w:rPr>
        <w:t xml:space="preserve"> z fakturované částky za každý i započatý den prodlení s úhradou faktury.</w:t>
      </w:r>
    </w:p>
    <w:p w14:paraId="201D024F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3EE5962" w14:textId="77777777" w:rsidR="00D66BEB" w:rsidRPr="00192F05" w:rsidRDefault="00E36F80" w:rsidP="00D66BEB">
      <w:pPr>
        <w:numPr>
          <w:ilvl w:val="1"/>
          <w:numId w:val="22"/>
        </w:numPr>
        <w:tabs>
          <w:tab w:val="clear" w:pos="480"/>
          <w:tab w:val="num" w:pos="0"/>
        </w:tabs>
        <w:ind w:left="0" w:firstLine="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Smluvní strany se dohodly, že úhradou smluvní pokuty nezaniká nárok oprávněné smluvní strany domáhat se náhrady škody.</w:t>
      </w:r>
      <w:r w:rsidR="00D66BEB">
        <w:rPr>
          <w:sz w:val="24"/>
          <w:szCs w:val="24"/>
        </w:rPr>
        <w:t xml:space="preserve"> </w:t>
      </w:r>
      <w:r w:rsidR="00D66BEB" w:rsidRPr="00192F05">
        <w:rPr>
          <w:sz w:val="24"/>
          <w:szCs w:val="24"/>
        </w:rPr>
        <w:t>Smluvní strany tak výslovně vylučují aplikaci ustanovení § 2050, zákona č. 89/2012 Sb.</w:t>
      </w:r>
    </w:p>
    <w:p w14:paraId="0AA75C44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9. Ostatní ujednání</w:t>
      </w:r>
    </w:p>
    <w:p w14:paraId="17A41531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CCDAC6E" w14:textId="7C278103" w:rsidR="00E36F80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9.1. Zhotovitel se zavazuje, že při provádění požadovaných prací zabezpečí dodržování předpisů bezpečnosti práce, technických zařízení a stanovených pracovních podmínek a předpisů o požární ochraně.</w:t>
      </w:r>
    </w:p>
    <w:p w14:paraId="128D3AB7" w14:textId="4F12443D" w:rsidR="0035600C" w:rsidRDefault="0035600C" w:rsidP="00564C85">
      <w:pPr>
        <w:ind w:left="567" w:hanging="567"/>
        <w:jc w:val="both"/>
        <w:rPr>
          <w:sz w:val="24"/>
          <w:szCs w:val="24"/>
        </w:rPr>
      </w:pPr>
    </w:p>
    <w:p w14:paraId="0AD0B620" w14:textId="08D7CCD8" w:rsidR="0035600C" w:rsidRDefault="0035600C" w:rsidP="00564C85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9.2. Zhotovitel se zavazuje, že při realizaci díla bude předmětná komunikace úpl</w:t>
      </w:r>
      <w:r w:rsidR="00A57975">
        <w:rPr>
          <w:sz w:val="24"/>
          <w:szCs w:val="24"/>
        </w:rPr>
        <w:t>ně</w:t>
      </w:r>
      <w:r w:rsidR="00CE7D0F">
        <w:rPr>
          <w:sz w:val="24"/>
          <w:szCs w:val="24"/>
        </w:rPr>
        <w:t xml:space="preserve"> uzavřena maximálně 2 pracovní</w:t>
      </w:r>
      <w:r>
        <w:rPr>
          <w:sz w:val="24"/>
          <w:szCs w:val="24"/>
        </w:rPr>
        <w:t xml:space="preserve"> dny při pokládce asfaltobetonového povrchu a o termínu úplné uzavírky informuje objednatele minimálně 14 dní předem. </w:t>
      </w:r>
      <w:r w:rsidR="00B82056">
        <w:rPr>
          <w:sz w:val="24"/>
          <w:szCs w:val="24"/>
        </w:rPr>
        <w:t xml:space="preserve">Po zbytek doby realizace díla bude umožněn průjezd vozidel staveništěm. </w:t>
      </w:r>
      <w:r w:rsidR="00B17F57">
        <w:rPr>
          <w:sz w:val="24"/>
          <w:szCs w:val="24"/>
        </w:rPr>
        <w:t>O víke</w:t>
      </w:r>
      <w:r w:rsidR="00B82056">
        <w:rPr>
          <w:sz w:val="24"/>
          <w:szCs w:val="24"/>
        </w:rPr>
        <w:t>n</w:t>
      </w:r>
      <w:r w:rsidR="00B17F57">
        <w:rPr>
          <w:sz w:val="24"/>
          <w:szCs w:val="24"/>
        </w:rPr>
        <w:t>dech a v</w:t>
      </w:r>
      <w:r w:rsidR="00CE7D0F">
        <w:rPr>
          <w:sz w:val="24"/>
          <w:szCs w:val="24"/>
        </w:rPr>
        <w:t xml:space="preserve">e dnech pracovního klidu nesmí být na komunikaci úplná uzavírka. </w:t>
      </w:r>
      <w:r w:rsidR="00BD7106">
        <w:rPr>
          <w:sz w:val="24"/>
          <w:szCs w:val="24"/>
        </w:rPr>
        <w:t>Zhotovitel ve smyslu tohoto odstavce bere na vědomí, že průjezd komunikací je důležitý pro konání pohřbů</w:t>
      </w:r>
      <w:r w:rsidR="00B82056">
        <w:rPr>
          <w:sz w:val="24"/>
          <w:szCs w:val="24"/>
        </w:rPr>
        <w:t xml:space="preserve"> a provoz Westernového městečka Boskovice</w:t>
      </w:r>
      <w:r w:rsidR="00BD7106">
        <w:rPr>
          <w:sz w:val="24"/>
          <w:szCs w:val="24"/>
        </w:rPr>
        <w:t>.</w:t>
      </w:r>
    </w:p>
    <w:p w14:paraId="495CB135" w14:textId="77777777" w:rsidR="0051574F" w:rsidRDefault="0051574F" w:rsidP="00564C85">
      <w:pPr>
        <w:ind w:left="567" w:hanging="567"/>
        <w:jc w:val="both"/>
        <w:rPr>
          <w:sz w:val="24"/>
          <w:szCs w:val="24"/>
        </w:rPr>
      </w:pPr>
    </w:p>
    <w:p w14:paraId="1DE6B165" w14:textId="77777777" w:rsidR="0051574F" w:rsidRPr="003011C8" w:rsidRDefault="0051574F" w:rsidP="00E36F80">
      <w:pPr>
        <w:jc w:val="both"/>
        <w:rPr>
          <w:sz w:val="24"/>
          <w:szCs w:val="24"/>
        </w:rPr>
      </w:pPr>
    </w:p>
    <w:p w14:paraId="36303467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2571C8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10. Vlastnické právo a nebezpečí škody</w:t>
      </w:r>
    </w:p>
    <w:p w14:paraId="12EF0B7E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</w:t>
      </w:r>
      <w:r w:rsidRPr="003011C8">
        <w:rPr>
          <w:sz w:val="24"/>
          <w:szCs w:val="24"/>
        </w:rPr>
        <w:lastRenderedPageBreak/>
        <w:t xml:space="preserve">v plném rozsahu nebezpečí škody na každé části díla, která bude takto předávána, až do okamžiku jejího předání a převzetí. </w:t>
      </w:r>
    </w:p>
    <w:p w14:paraId="34671AEA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6E6A2CE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4CE154A3" w14:textId="77777777" w:rsidR="002E0590" w:rsidRDefault="002E0590" w:rsidP="00E36F80">
      <w:pPr>
        <w:jc w:val="center"/>
        <w:rPr>
          <w:b/>
          <w:sz w:val="24"/>
          <w:szCs w:val="24"/>
        </w:rPr>
      </w:pPr>
    </w:p>
    <w:p w14:paraId="78565ECA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11. Odstoupení od smlouvy</w:t>
      </w:r>
    </w:p>
    <w:p w14:paraId="247F7447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3011C8" w:rsidRDefault="00E36F80" w:rsidP="00E36F80">
      <w:pPr>
        <w:jc w:val="both"/>
        <w:rPr>
          <w:sz w:val="24"/>
          <w:szCs w:val="24"/>
        </w:rPr>
      </w:pPr>
      <w:r w:rsidRPr="003011C8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porušování předpisů bezpečnosti práce a technických zařízení a bezpečnosti provozu na pozemních komunikacích.</w:t>
      </w:r>
    </w:p>
    <w:p w14:paraId="4EB44387" w14:textId="77777777" w:rsidR="00A31FC1" w:rsidRPr="003011C8" w:rsidRDefault="00A31FC1" w:rsidP="00E36F80">
      <w:pPr>
        <w:jc w:val="both"/>
        <w:rPr>
          <w:sz w:val="24"/>
          <w:szCs w:val="24"/>
        </w:rPr>
      </w:pPr>
    </w:p>
    <w:p w14:paraId="748F765E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12. Závěrečná ujednání</w:t>
      </w:r>
    </w:p>
    <w:p w14:paraId="3EBCFCAB" w14:textId="77777777" w:rsidR="00E36F80" w:rsidRPr="003011C8" w:rsidRDefault="00E36F80" w:rsidP="00E36F80">
      <w:pPr>
        <w:rPr>
          <w:sz w:val="24"/>
          <w:szCs w:val="24"/>
        </w:rPr>
      </w:pPr>
    </w:p>
    <w:p w14:paraId="73360429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12.1. 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3011C8">
        <w:rPr>
          <w:rFonts w:eastAsia="Calibri"/>
          <w:sz w:val="24"/>
          <w:szCs w:val="24"/>
          <w:lang w:eastAsia="en-US"/>
        </w:rPr>
        <w:t>89/2012 Sb., občanský zákoník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3011C8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3011C8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77777777" w:rsidR="00B8240F" w:rsidRDefault="00E36F80" w:rsidP="00B8240F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12.4. Tato smlouva o dílo je podepsána ve 4 vyhotoveních, 2 vyhotovení obdrží objednatel a 2 zhotovitel.</w:t>
      </w:r>
    </w:p>
    <w:p w14:paraId="44BA6F44" w14:textId="77777777" w:rsidR="00B8240F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B8240F" w:rsidRDefault="00B8240F" w:rsidP="00192033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12.5. </w:t>
      </w:r>
      <w:proofErr w:type="gramStart"/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bere</w:t>
      </w:r>
      <w:proofErr w:type="gramEnd"/>
      <w:r w:rsidRPr="00B8240F">
        <w:rPr>
          <w:sz w:val="24"/>
          <w:szCs w:val="24"/>
        </w:rPr>
        <w:t xml:space="preserve"> na vědomí, že </w:t>
      </w:r>
      <w:r>
        <w:rPr>
          <w:sz w:val="24"/>
          <w:szCs w:val="24"/>
        </w:rPr>
        <w:t>objednatel</w:t>
      </w:r>
      <w:r w:rsidRPr="00B8240F">
        <w:rPr>
          <w:sz w:val="24"/>
          <w:szCs w:val="24"/>
        </w:rPr>
        <w:t xml:space="preserve"> je povinným subjektem podle zákona č. 106/1999 Sb., o svobodném přístupu k informacím, v platném znění. </w:t>
      </w:r>
      <w:proofErr w:type="gramStart"/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uděluje</w:t>
      </w:r>
      <w:proofErr w:type="gramEnd"/>
      <w:r w:rsidRPr="00B8240F">
        <w:rPr>
          <w:sz w:val="24"/>
          <w:szCs w:val="24"/>
        </w:rPr>
        <w:t xml:space="preserve"> souhlas se zveřejněním této smlouvy, případně dalších souvisejících informací, v souladu s  povinností </w:t>
      </w:r>
      <w:r>
        <w:rPr>
          <w:sz w:val="24"/>
          <w:szCs w:val="24"/>
        </w:rPr>
        <w:t>objednatele</w:t>
      </w:r>
      <w:r w:rsidRPr="00B8240F">
        <w:rPr>
          <w:sz w:val="24"/>
          <w:szCs w:val="24"/>
        </w:rPr>
        <w:t>.</w:t>
      </w:r>
    </w:p>
    <w:p w14:paraId="4847FB11" w14:textId="77777777" w:rsidR="00B8240F" w:rsidRDefault="00B8240F" w:rsidP="00192033">
      <w:pPr>
        <w:pStyle w:val="Odstavec"/>
        <w:spacing w:after="0"/>
        <w:ind w:firstLine="0"/>
        <w:rPr>
          <w:szCs w:val="24"/>
        </w:rPr>
      </w:pPr>
    </w:p>
    <w:p w14:paraId="0C779013" w14:textId="77777777" w:rsidR="00B8240F" w:rsidRDefault="00B8240F" w:rsidP="00192033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/>
        <w:ind w:left="567" w:hanging="567"/>
        <w:textAlignment w:val="baseline"/>
        <w:rPr>
          <w:szCs w:val="24"/>
        </w:rPr>
      </w:pPr>
      <w:r w:rsidRPr="003F595E">
        <w:rPr>
          <w:szCs w:val="24"/>
        </w:rPr>
        <w:t>Tato smlouva podléhá uveřejnění v registru smluv v souladu se zákonem 340/</w:t>
      </w:r>
      <w:proofErr w:type="gramStart"/>
      <w:r w:rsidRPr="003F595E">
        <w:rPr>
          <w:szCs w:val="24"/>
        </w:rPr>
        <w:t xml:space="preserve">2015 </w:t>
      </w:r>
      <w:r>
        <w:rPr>
          <w:szCs w:val="24"/>
        </w:rPr>
        <w:t xml:space="preserve"> </w:t>
      </w:r>
      <w:r w:rsidRPr="003F595E">
        <w:rPr>
          <w:szCs w:val="24"/>
        </w:rPr>
        <w:t>Sb.</w:t>
      </w:r>
      <w:proofErr w:type="gramEnd"/>
      <w:r w:rsidRPr="003F595E">
        <w:rPr>
          <w:szCs w:val="24"/>
        </w:rPr>
        <w:t xml:space="preserve">, zákon o zvláštních podmínkách účinnosti některých smluv, uveřejňování těchto smluv a o registru smluv (zákon o registru smluv), v platném znění. </w:t>
      </w:r>
    </w:p>
    <w:p w14:paraId="3C91343B" w14:textId="77777777" w:rsidR="00E36F80" w:rsidRPr="003011C8" w:rsidRDefault="00E36F80" w:rsidP="00192033">
      <w:pPr>
        <w:ind w:left="567" w:hanging="567"/>
        <w:jc w:val="center"/>
        <w:rPr>
          <w:sz w:val="24"/>
          <w:szCs w:val="24"/>
        </w:rPr>
      </w:pPr>
    </w:p>
    <w:p w14:paraId="298D974C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</w:t>
      </w:r>
      <w:r w:rsidR="00B8240F">
        <w:rPr>
          <w:sz w:val="24"/>
          <w:szCs w:val="24"/>
        </w:rPr>
        <w:t>7</w:t>
      </w:r>
      <w:r w:rsidRPr="003011C8">
        <w:rPr>
          <w:sz w:val="24"/>
          <w:szCs w:val="24"/>
        </w:rPr>
        <w:t xml:space="preserve">. Tato smlouva byla </w:t>
      </w:r>
      <w:proofErr w:type="spellStart"/>
      <w:r w:rsidRPr="003011C8">
        <w:rPr>
          <w:sz w:val="24"/>
          <w:szCs w:val="24"/>
        </w:rPr>
        <w:t>schválena</w:t>
      </w:r>
      <w:r w:rsidR="000B530C" w:rsidRPr="003011C8">
        <w:rPr>
          <w:sz w:val="24"/>
          <w:szCs w:val="24"/>
        </w:rPr>
        <w:t>na</w:t>
      </w:r>
      <w:proofErr w:type="spellEnd"/>
      <w:r w:rsidR="000B530C" w:rsidRPr="003011C8">
        <w:rPr>
          <w:sz w:val="24"/>
          <w:szCs w:val="24"/>
        </w:rPr>
        <w:t xml:space="preserve"> ………</w:t>
      </w:r>
      <w:proofErr w:type="gramStart"/>
      <w:r w:rsidR="000B530C" w:rsidRPr="003011C8">
        <w:rPr>
          <w:sz w:val="24"/>
          <w:szCs w:val="24"/>
        </w:rPr>
        <w:t xml:space="preserve">schůzi </w:t>
      </w:r>
      <w:r w:rsidRPr="003011C8">
        <w:rPr>
          <w:sz w:val="24"/>
          <w:szCs w:val="24"/>
        </w:rPr>
        <w:t xml:space="preserve"> Rad</w:t>
      </w:r>
      <w:r w:rsidR="000B530C" w:rsidRPr="003011C8">
        <w:rPr>
          <w:sz w:val="24"/>
          <w:szCs w:val="24"/>
        </w:rPr>
        <w:t>y</w:t>
      </w:r>
      <w:proofErr w:type="gramEnd"/>
      <w:r w:rsidRPr="003011C8">
        <w:rPr>
          <w:sz w:val="24"/>
          <w:szCs w:val="24"/>
        </w:rPr>
        <w:t xml:space="preserve"> města Boskovice</w:t>
      </w:r>
      <w:r w:rsidR="000B530C" w:rsidRPr="003011C8">
        <w:rPr>
          <w:sz w:val="24"/>
          <w:szCs w:val="24"/>
        </w:rPr>
        <w:t xml:space="preserve"> konané </w:t>
      </w:r>
      <w:r w:rsidRPr="003011C8">
        <w:rPr>
          <w:sz w:val="24"/>
          <w:szCs w:val="24"/>
        </w:rPr>
        <w:t xml:space="preserve"> dne ……………</w:t>
      </w:r>
      <w:r w:rsidR="000B530C" w:rsidRPr="003011C8">
        <w:rPr>
          <w:sz w:val="24"/>
          <w:szCs w:val="24"/>
        </w:rPr>
        <w:t>, usnesením č……</w:t>
      </w:r>
      <w:r w:rsidRPr="003011C8">
        <w:rPr>
          <w:sz w:val="24"/>
          <w:szCs w:val="24"/>
        </w:rPr>
        <w:t>.</w:t>
      </w:r>
    </w:p>
    <w:p w14:paraId="37F20C9C" w14:textId="77777777" w:rsidR="00E36F80" w:rsidRPr="003011C8" w:rsidRDefault="00E36F80" w:rsidP="00192033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209D614A" w:rsidR="00E36F80" w:rsidRPr="003011C8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3011C8">
        <w:rPr>
          <w:sz w:val="24"/>
          <w:szCs w:val="24"/>
        </w:rPr>
        <w:t>V Boskovicích dne ……………</w:t>
      </w:r>
      <w:r w:rsidRPr="003011C8">
        <w:rPr>
          <w:sz w:val="24"/>
          <w:szCs w:val="24"/>
        </w:rPr>
        <w:tab/>
        <w:t xml:space="preserve">V </w:t>
      </w:r>
      <w:r w:rsidR="000A0CF5">
        <w:rPr>
          <w:sz w:val="24"/>
          <w:szCs w:val="24"/>
        </w:rPr>
        <w:t>***</w:t>
      </w:r>
      <w:r w:rsidRPr="003011C8">
        <w:rPr>
          <w:sz w:val="24"/>
          <w:szCs w:val="24"/>
        </w:rPr>
        <w:t xml:space="preserve"> dne</w:t>
      </w:r>
      <w:r w:rsidR="000A0CF5">
        <w:rPr>
          <w:sz w:val="24"/>
          <w:szCs w:val="24"/>
        </w:rPr>
        <w:t>***</w:t>
      </w:r>
    </w:p>
    <w:p w14:paraId="2D6B9D6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  <w:r w:rsidRPr="003011C8">
        <w:rPr>
          <w:sz w:val="24"/>
          <w:szCs w:val="24"/>
        </w:rPr>
        <w:lastRenderedPageBreak/>
        <w:t>Za objednatele:</w:t>
      </w:r>
      <w:r w:rsidRPr="003011C8">
        <w:rPr>
          <w:sz w:val="24"/>
          <w:szCs w:val="24"/>
        </w:rPr>
        <w:tab/>
        <w:t>Za zhotovitele:</w:t>
      </w:r>
    </w:p>
    <w:p w14:paraId="13D216DB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DC39264" w14:textId="7B78C1C2" w:rsidR="006E406C" w:rsidRDefault="006E406C" w:rsidP="00E36F80">
      <w:pPr>
        <w:jc w:val="both"/>
        <w:rPr>
          <w:sz w:val="24"/>
          <w:szCs w:val="24"/>
        </w:rPr>
      </w:pPr>
    </w:p>
    <w:p w14:paraId="62AE39CB" w14:textId="77777777" w:rsidR="002E0590" w:rsidRDefault="002E0590" w:rsidP="00E36F80">
      <w:pPr>
        <w:jc w:val="both"/>
        <w:rPr>
          <w:sz w:val="24"/>
          <w:szCs w:val="24"/>
        </w:rPr>
      </w:pPr>
    </w:p>
    <w:p w14:paraId="19E7EC37" w14:textId="567EB06B" w:rsidR="00E36F80" w:rsidRPr="0017379A" w:rsidRDefault="00E5528C" w:rsidP="00E36F80">
      <w:pPr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Ing. arch. Jana Syrovátková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0A0CF5">
        <w:rPr>
          <w:b/>
          <w:sz w:val="24"/>
          <w:szCs w:val="24"/>
        </w:rPr>
        <w:t>***</w:t>
      </w:r>
    </w:p>
    <w:p w14:paraId="715DC894" w14:textId="62384DFE" w:rsidR="00DD6452" w:rsidRPr="00DD6452" w:rsidRDefault="00E5528C" w:rsidP="00F6712F">
      <w:pPr>
        <w:jc w:val="both"/>
        <w:rPr>
          <w:sz w:val="24"/>
        </w:rPr>
      </w:pPr>
      <w:r>
        <w:rPr>
          <w:sz w:val="24"/>
          <w:szCs w:val="24"/>
        </w:rPr>
        <w:t>starostka</w:t>
      </w:r>
      <w:r w:rsidR="00E26B98" w:rsidRPr="00E26B98">
        <w:rPr>
          <w:sz w:val="24"/>
          <w:szCs w:val="24"/>
        </w:rPr>
        <w:t xml:space="preserve"> města</w:t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0A0CF5">
        <w:rPr>
          <w:sz w:val="24"/>
          <w:szCs w:val="24"/>
        </w:rPr>
        <w:t>***</w:t>
      </w:r>
      <w:r w:rsidR="00E36F80" w:rsidRPr="00E26B98">
        <w:rPr>
          <w:sz w:val="24"/>
          <w:szCs w:val="24"/>
        </w:rPr>
        <w:tab/>
      </w:r>
    </w:p>
    <w:sectPr w:rsidR="00DD6452" w:rsidRPr="00DD6452" w:rsidSect="002E0590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851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53FAC" w14:textId="77777777" w:rsidR="00F31C16" w:rsidRDefault="00F31C16" w:rsidP="008D036F">
      <w:r>
        <w:separator/>
      </w:r>
    </w:p>
  </w:endnote>
  <w:endnote w:type="continuationSeparator" w:id="0">
    <w:p w14:paraId="249FB8A4" w14:textId="77777777" w:rsidR="00F31C16" w:rsidRDefault="00F31C16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9037D" w14:textId="77777777" w:rsidR="00F31C16" w:rsidRDefault="00F31C16" w:rsidP="008D036F">
      <w:r>
        <w:separator/>
      </w:r>
    </w:p>
  </w:footnote>
  <w:footnote w:type="continuationSeparator" w:id="0">
    <w:p w14:paraId="200D4965" w14:textId="77777777" w:rsidR="00F31C16" w:rsidRDefault="00F31C16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D27D9"/>
    <w:multiLevelType w:val="hybridMultilevel"/>
    <w:tmpl w:val="6C883260"/>
    <w:lvl w:ilvl="0" w:tplc="83FE17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A44AA8"/>
    <w:multiLevelType w:val="hybridMultilevel"/>
    <w:tmpl w:val="88907A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70F3752C"/>
    <w:multiLevelType w:val="hybridMultilevel"/>
    <w:tmpl w:val="C1AEADA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 w16cid:durableId="1613972417">
    <w:abstractNumId w:val="12"/>
  </w:num>
  <w:num w:numId="2" w16cid:durableId="518550733">
    <w:abstractNumId w:val="16"/>
  </w:num>
  <w:num w:numId="3" w16cid:durableId="409079834">
    <w:abstractNumId w:val="10"/>
  </w:num>
  <w:num w:numId="4" w16cid:durableId="1299799127">
    <w:abstractNumId w:val="4"/>
  </w:num>
  <w:num w:numId="5" w16cid:durableId="1257207200">
    <w:abstractNumId w:val="9"/>
  </w:num>
  <w:num w:numId="6" w16cid:durableId="152642664">
    <w:abstractNumId w:val="0"/>
  </w:num>
  <w:num w:numId="7" w16cid:durableId="670177145">
    <w:abstractNumId w:val="8"/>
  </w:num>
  <w:num w:numId="8" w16cid:durableId="711424380">
    <w:abstractNumId w:val="11"/>
  </w:num>
  <w:num w:numId="9" w16cid:durableId="865681144">
    <w:abstractNumId w:val="1"/>
  </w:num>
  <w:num w:numId="10" w16cid:durableId="129831093">
    <w:abstractNumId w:val="15"/>
  </w:num>
  <w:num w:numId="11" w16cid:durableId="444618199">
    <w:abstractNumId w:val="3"/>
  </w:num>
  <w:num w:numId="12" w16cid:durableId="1977392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8856033">
    <w:abstractNumId w:val="2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9548780">
    <w:abstractNumId w:val="18"/>
  </w:num>
  <w:num w:numId="15" w16cid:durableId="42290676">
    <w:abstractNumId w:val="18"/>
  </w:num>
  <w:num w:numId="16" w16cid:durableId="617563127">
    <w:abstractNumId w:val="14"/>
  </w:num>
  <w:num w:numId="17" w16cid:durableId="1096485736">
    <w:abstractNumId w:val="7"/>
  </w:num>
  <w:num w:numId="18" w16cid:durableId="1801191823">
    <w:abstractNumId w:val="19"/>
  </w:num>
  <w:num w:numId="19" w16cid:durableId="1934777037">
    <w:abstractNumId w:val="6"/>
  </w:num>
  <w:num w:numId="20" w16cid:durableId="687364508">
    <w:abstractNumId w:val="5"/>
  </w:num>
  <w:num w:numId="21" w16cid:durableId="227614378">
    <w:abstractNumId w:val="21"/>
  </w:num>
  <w:num w:numId="22" w16cid:durableId="782044145">
    <w:abstractNumId w:val="22"/>
  </w:num>
  <w:num w:numId="23" w16cid:durableId="75329571">
    <w:abstractNumId w:val="2"/>
  </w:num>
  <w:num w:numId="24" w16cid:durableId="2001227643">
    <w:abstractNumId w:val="20"/>
  </w:num>
  <w:num w:numId="25" w16cid:durableId="9090001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34E82"/>
    <w:rsid w:val="00072389"/>
    <w:rsid w:val="00073B6E"/>
    <w:rsid w:val="00074A34"/>
    <w:rsid w:val="00074AB0"/>
    <w:rsid w:val="000768B3"/>
    <w:rsid w:val="00083699"/>
    <w:rsid w:val="000870CA"/>
    <w:rsid w:val="0009285D"/>
    <w:rsid w:val="00095D94"/>
    <w:rsid w:val="000A0CF5"/>
    <w:rsid w:val="000A32FF"/>
    <w:rsid w:val="000A7842"/>
    <w:rsid w:val="000B1A5F"/>
    <w:rsid w:val="000B530C"/>
    <w:rsid w:val="000D2495"/>
    <w:rsid w:val="000D5846"/>
    <w:rsid w:val="000E72C1"/>
    <w:rsid w:val="000F0271"/>
    <w:rsid w:val="000F4E5F"/>
    <w:rsid w:val="000F575D"/>
    <w:rsid w:val="000F5BEF"/>
    <w:rsid w:val="0010077D"/>
    <w:rsid w:val="00115DD6"/>
    <w:rsid w:val="00133BB6"/>
    <w:rsid w:val="00137B2F"/>
    <w:rsid w:val="00137BCC"/>
    <w:rsid w:val="001504C1"/>
    <w:rsid w:val="00156C83"/>
    <w:rsid w:val="00165D06"/>
    <w:rsid w:val="00165F83"/>
    <w:rsid w:val="00166111"/>
    <w:rsid w:val="00167DAA"/>
    <w:rsid w:val="0017379A"/>
    <w:rsid w:val="00173C92"/>
    <w:rsid w:val="00182574"/>
    <w:rsid w:val="00192033"/>
    <w:rsid w:val="00192F05"/>
    <w:rsid w:val="0019722D"/>
    <w:rsid w:val="001A5B9F"/>
    <w:rsid w:val="001A62B9"/>
    <w:rsid w:val="001C011D"/>
    <w:rsid w:val="001C1F38"/>
    <w:rsid w:val="001C3120"/>
    <w:rsid w:val="001E1DA2"/>
    <w:rsid w:val="001F7C8D"/>
    <w:rsid w:val="00201C4A"/>
    <w:rsid w:val="00211FA4"/>
    <w:rsid w:val="00222EF4"/>
    <w:rsid w:val="00230F13"/>
    <w:rsid w:val="002356F6"/>
    <w:rsid w:val="00241EB6"/>
    <w:rsid w:val="002661BD"/>
    <w:rsid w:val="00267155"/>
    <w:rsid w:val="002718B7"/>
    <w:rsid w:val="00275B42"/>
    <w:rsid w:val="002A3837"/>
    <w:rsid w:val="002A386E"/>
    <w:rsid w:val="002B0116"/>
    <w:rsid w:val="002B2669"/>
    <w:rsid w:val="002C07C7"/>
    <w:rsid w:val="002C4DA5"/>
    <w:rsid w:val="002D2304"/>
    <w:rsid w:val="002E0590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5600C"/>
    <w:rsid w:val="00361CBF"/>
    <w:rsid w:val="00373019"/>
    <w:rsid w:val="00376ECB"/>
    <w:rsid w:val="00380DF3"/>
    <w:rsid w:val="00393EA8"/>
    <w:rsid w:val="003A41DD"/>
    <w:rsid w:val="003A7257"/>
    <w:rsid w:val="003B1369"/>
    <w:rsid w:val="003C1FC8"/>
    <w:rsid w:val="003C2153"/>
    <w:rsid w:val="003C3E5C"/>
    <w:rsid w:val="003C55EC"/>
    <w:rsid w:val="003D27A0"/>
    <w:rsid w:val="003E5085"/>
    <w:rsid w:val="003F6F74"/>
    <w:rsid w:val="00405467"/>
    <w:rsid w:val="00405A6F"/>
    <w:rsid w:val="004073D7"/>
    <w:rsid w:val="00412FAF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4E2C"/>
    <w:rsid w:val="00466752"/>
    <w:rsid w:val="00473D41"/>
    <w:rsid w:val="0047664B"/>
    <w:rsid w:val="00482056"/>
    <w:rsid w:val="00483C80"/>
    <w:rsid w:val="00483EAD"/>
    <w:rsid w:val="004933B7"/>
    <w:rsid w:val="004A225A"/>
    <w:rsid w:val="004A7129"/>
    <w:rsid w:val="004B1EFF"/>
    <w:rsid w:val="004B223B"/>
    <w:rsid w:val="004B3144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4F27CE"/>
    <w:rsid w:val="00506D88"/>
    <w:rsid w:val="0051149A"/>
    <w:rsid w:val="00514784"/>
    <w:rsid w:val="0051574F"/>
    <w:rsid w:val="00521AEF"/>
    <w:rsid w:val="00522B8B"/>
    <w:rsid w:val="00527D84"/>
    <w:rsid w:val="00533D94"/>
    <w:rsid w:val="00540CF2"/>
    <w:rsid w:val="00550A4E"/>
    <w:rsid w:val="00561E3B"/>
    <w:rsid w:val="00564C85"/>
    <w:rsid w:val="00583DB7"/>
    <w:rsid w:val="00584DFC"/>
    <w:rsid w:val="00587B28"/>
    <w:rsid w:val="00592C12"/>
    <w:rsid w:val="0059380A"/>
    <w:rsid w:val="00596F91"/>
    <w:rsid w:val="005C3FBD"/>
    <w:rsid w:val="005D16A3"/>
    <w:rsid w:val="005D54CF"/>
    <w:rsid w:val="005D563E"/>
    <w:rsid w:val="005E387B"/>
    <w:rsid w:val="00601DDF"/>
    <w:rsid w:val="00614593"/>
    <w:rsid w:val="0061571C"/>
    <w:rsid w:val="00615F92"/>
    <w:rsid w:val="0062250A"/>
    <w:rsid w:val="00625ABE"/>
    <w:rsid w:val="00630DFA"/>
    <w:rsid w:val="00636640"/>
    <w:rsid w:val="00642CA6"/>
    <w:rsid w:val="0064333A"/>
    <w:rsid w:val="00653A1F"/>
    <w:rsid w:val="00654AAF"/>
    <w:rsid w:val="00661119"/>
    <w:rsid w:val="00665B92"/>
    <w:rsid w:val="00672008"/>
    <w:rsid w:val="006746D2"/>
    <w:rsid w:val="00695A32"/>
    <w:rsid w:val="00696483"/>
    <w:rsid w:val="006B6A1A"/>
    <w:rsid w:val="006B77E1"/>
    <w:rsid w:val="006C24AE"/>
    <w:rsid w:val="006C6306"/>
    <w:rsid w:val="006D7A31"/>
    <w:rsid w:val="006E406C"/>
    <w:rsid w:val="006E5CB0"/>
    <w:rsid w:val="006F406F"/>
    <w:rsid w:val="007305A4"/>
    <w:rsid w:val="00734489"/>
    <w:rsid w:val="00740FA4"/>
    <w:rsid w:val="00744BFC"/>
    <w:rsid w:val="00754EBF"/>
    <w:rsid w:val="00756582"/>
    <w:rsid w:val="00772EDF"/>
    <w:rsid w:val="00774838"/>
    <w:rsid w:val="00785846"/>
    <w:rsid w:val="00786DA5"/>
    <w:rsid w:val="00791DCF"/>
    <w:rsid w:val="00794493"/>
    <w:rsid w:val="007A3109"/>
    <w:rsid w:val="007B0574"/>
    <w:rsid w:val="007B07D1"/>
    <w:rsid w:val="007B5110"/>
    <w:rsid w:val="007B62F9"/>
    <w:rsid w:val="007C1B72"/>
    <w:rsid w:val="007D1008"/>
    <w:rsid w:val="007D1266"/>
    <w:rsid w:val="007D3422"/>
    <w:rsid w:val="007D6DF7"/>
    <w:rsid w:val="007E173C"/>
    <w:rsid w:val="008051A4"/>
    <w:rsid w:val="00815A07"/>
    <w:rsid w:val="00816376"/>
    <w:rsid w:val="008331AE"/>
    <w:rsid w:val="00842361"/>
    <w:rsid w:val="00845DC5"/>
    <w:rsid w:val="0084645E"/>
    <w:rsid w:val="0085012D"/>
    <w:rsid w:val="008522E9"/>
    <w:rsid w:val="008554C9"/>
    <w:rsid w:val="008602BF"/>
    <w:rsid w:val="0086399D"/>
    <w:rsid w:val="00871E79"/>
    <w:rsid w:val="00872DFA"/>
    <w:rsid w:val="008808E8"/>
    <w:rsid w:val="00884E75"/>
    <w:rsid w:val="0088505F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7B9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4A96"/>
    <w:rsid w:val="009B0A70"/>
    <w:rsid w:val="009B6A68"/>
    <w:rsid w:val="009B6AD8"/>
    <w:rsid w:val="009C142C"/>
    <w:rsid w:val="009D40EC"/>
    <w:rsid w:val="009D5331"/>
    <w:rsid w:val="009E00BC"/>
    <w:rsid w:val="009E4DF4"/>
    <w:rsid w:val="009F0ABE"/>
    <w:rsid w:val="00A126D1"/>
    <w:rsid w:val="00A17134"/>
    <w:rsid w:val="00A245E4"/>
    <w:rsid w:val="00A31FC1"/>
    <w:rsid w:val="00A35237"/>
    <w:rsid w:val="00A358CC"/>
    <w:rsid w:val="00A35A49"/>
    <w:rsid w:val="00A401BF"/>
    <w:rsid w:val="00A4473A"/>
    <w:rsid w:val="00A51349"/>
    <w:rsid w:val="00A52E22"/>
    <w:rsid w:val="00A57975"/>
    <w:rsid w:val="00A70833"/>
    <w:rsid w:val="00A745E7"/>
    <w:rsid w:val="00A81544"/>
    <w:rsid w:val="00A82D44"/>
    <w:rsid w:val="00A85BF9"/>
    <w:rsid w:val="00A91D63"/>
    <w:rsid w:val="00A97011"/>
    <w:rsid w:val="00AA00EC"/>
    <w:rsid w:val="00AB51D8"/>
    <w:rsid w:val="00AB7DF4"/>
    <w:rsid w:val="00AD0E87"/>
    <w:rsid w:val="00AD13B6"/>
    <w:rsid w:val="00AD2D36"/>
    <w:rsid w:val="00AD5825"/>
    <w:rsid w:val="00AD66FA"/>
    <w:rsid w:val="00B063BB"/>
    <w:rsid w:val="00B14E5F"/>
    <w:rsid w:val="00B15C88"/>
    <w:rsid w:val="00B16C45"/>
    <w:rsid w:val="00B176AB"/>
    <w:rsid w:val="00B17F57"/>
    <w:rsid w:val="00B209C4"/>
    <w:rsid w:val="00B226C3"/>
    <w:rsid w:val="00B272BA"/>
    <w:rsid w:val="00B27AAC"/>
    <w:rsid w:val="00B31BCC"/>
    <w:rsid w:val="00B40686"/>
    <w:rsid w:val="00B45577"/>
    <w:rsid w:val="00B46A98"/>
    <w:rsid w:val="00B53AA8"/>
    <w:rsid w:val="00B60766"/>
    <w:rsid w:val="00B74A53"/>
    <w:rsid w:val="00B809AB"/>
    <w:rsid w:val="00B82056"/>
    <w:rsid w:val="00B8240F"/>
    <w:rsid w:val="00B94ACA"/>
    <w:rsid w:val="00B969DF"/>
    <w:rsid w:val="00BB1100"/>
    <w:rsid w:val="00BC62AE"/>
    <w:rsid w:val="00BD22D9"/>
    <w:rsid w:val="00BD28B5"/>
    <w:rsid w:val="00BD565C"/>
    <w:rsid w:val="00BD5E26"/>
    <w:rsid w:val="00BD7106"/>
    <w:rsid w:val="00BE12C8"/>
    <w:rsid w:val="00BF33D9"/>
    <w:rsid w:val="00C05A12"/>
    <w:rsid w:val="00C16BB9"/>
    <w:rsid w:val="00C2102A"/>
    <w:rsid w:val="00C2314E"/>
    <w:rsid w:val="00C25B5A"/>
    <w:rsid w:val="00C321DC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D7F64"/>
    <w:rsid w:val="00CE007A"/>
    <w:rsid w:val="00CE1CDB"/>
    <w:rsid w:val="00CE7D0F"/>
    <w:rsid w:val="00CF0A0F"/>
    <w:rsid w:val="00CF395D"/>
    <w:rsid w:val="00CF7D51"/>
    <w:rsid w:val="00D02CDC"/>
    <w:rsid w:val="00D2269C"/>
    <w:rsid w:val="00D33C13"/>
    <w:rsid w:val="00D456FF"/>
    <w:rsid w:val="00D62099"/>
    <w:rsid w:val="00D6346C"/>
    <w:rsid w:val="00D66BEB"/>
    <w:rsid w:val="00D72762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DE23A5"/>
    <w:rsid w:val="00E00EB0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5528C"/>
    <w:rsid w:val="00E6731F"/>
    <w:rsid w:val="00E76876"/>
    <w:rsid w:val="00E82FAE"/>
    <w:rsid w:val="00E87BC1"/>
    <w:rsid w:val="00E9156A"/>
    <w:rsid w:val="00E96840"/>
    <w:rsid w:val="00E97D48"/>
    <w:rsid w:val="00EA2B98"/>
    <w:rsid w:val="00ED23E3"/>
    <w:rsid w:val="00ED37AE"/>
    <w:rsid w:val="00ED7EA1"/>
    <w:rsid w:val="00EE01EA"/>
    <w:rsid w:val="00EE14A5"/>
    <w:rsid w:val="00EE2ADA"/>
    <w:rsid w:val="00F0141A"/>
    <w:rsid w:val="00F014BD"/>
    <w:rsid w:val="00F03537"/>
    <w:rsid w:val="00F10171"/>
    <w:rsid w:val="00F117B8"/>
    <w:rsid w:val="00F14F72"/>
    <w:rsid w:val="00F31C16"/>
    <w:rsid w:val="00F32342"/>
    <w:rsid w:val="00F40219"/>
    <w:rsid w:val="00F50F4B"/>
    <w:rsid w:val="00F51BE5"/>
    <w:rsid w:val="00F6712F"/>
    <w:rsid w:val="00F83730"/>
    <w:rsid w:val="00F93B6E"/>
    <w:rsid w:val="00F94754"/>
    <w:rsid w:val="00F9505D"/>
    <w:rsid w:val="00FA4244"/>
    <w:rsid w:val="00FB2542"/>
    <w:rsid w:val="00FB32C5"/>
    <w:rsid w:val="00FB7B5A"/>
    <w:rsid w:val="00FC4886"/>
    <w:rsid w:val="00FC698C"/>
    <w:rsid w:val="00FD46DD"/>
    <w:rsid w:val="00FE0A83"/>
    <w:rsid w:val="00FE49F7"/>
    <w:rsid w:val="00FF11F2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1C3E5-61DB-4CB6-A8AB-CE7985B8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1580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Bc. Lucie Pohle</cp:lastModifiedBy>
  <cp:revision>5</cp:revision>
  <cp:lastPrinted>2024-06-04T07:53:00Z</cp:lastPrinted>
  <dcterms:created xsi:type="dcterms:W3CDTF">2024-06-03T14:32:00Z</dcterms:created>
  <dcterms:modified xsi:type="dcterms:W3CDTF">2024-06-12T08:04:00Z</dcterms:modified>
</cp:coreProperties>
</file>